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3BC7" w14:textId="77777777" w:rsidR="0033392B" w:rsidRDefault="0033392B" w:rsidP="003339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Informace o zpracovávání osobních údajů </w:t>
      </w:r>
    </w:p>
    <w:p w14:paraId="58D02373" w14:textId="0B794097" w:rsidR="007C6533" w:rsidRDefault="0033392B" w:rsidP="003339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 </w:t>
      </w:r>
      <w:r w:rsidR="00320054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>ateřské škole</w:t>
      </w:r>
      <w:r w:rsidR="00320054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Trboušany</w:t>
      </w:r>
      <w:r w:rsidR="00320054">
        <w:rPr>
          <w:rFonts w:ascii="Verdana" w:hAnsi="Verdana"/>
          <w:b/>
          <w:sz w:val="20"/>
          <w:szCs w:val="20"/>
        </w:rPr>
        <w:t>,okres</w:t>
      </w:r>
      <w:proofErr w:type="spellEnd"/>
      <w:r w:rsidR="00320054">
        <w:rPr>
          <w:rFonts w:ascii="Verdana" w:hAnsi="Verdana"/>
          <w:b/>
          <w:sz w:val="20"/>
          <w:szCs w:val="20"/>
        </w:rPr>
        <w:t xml:space="preserve"> Brno venkov, </w:t>
      </w:r>
      <w:proofErr w:type="spellStart"/>
      <w:r w:rsidR="00320054">
        <w:rPr>
          <w:rFonts w:ascii="Verdana" w:hAnsi="Verdana"/>
          <w:b/>
          <w:sz w:val="20"/>
          <w:szCs w:val="20"/>
        </w:rPr>
        <w:t>přísp</w:t>
      </w:r>
      <w:proofErr w:type="spellEnd"/>
      <w:r w:rsidR="00320054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8F42B0">
        <w:rPr>
          <w:rFonts w:ascii="Verdana" w:hAnsi="Verdana"/>
          <w:b/>
          <w:sz w:val="20"/>
          <w:szCs w:val="20"/>
        </w:rPr>
        <w:t>o</w:t>
      </w:r>
      <w:r w:rsidR="00320054">
        <w:rPr>
          <w:rFonts w:ascii="Verdana" w:hAnsi="Verdana"/>
          <w:b/>
          <w:sz w:val="20"/>
          <w:szCs w:val="20"/>
        </w:rPr>
        <w:t>rg</w:t>
      </w:r>
      <w:proofErr w:type="spellEnd"/>
      <w:r w:rsidR="00320054">
        <w:rPr>
          <w:rFonts w:ascii="Verdana" w:hAnsi="Verdana"/>
          <w:b/>
          <w:sz w:val="20"/>
          <w:szCs w:val="20"/>
        </w:rPr>
        <w:t>.</w:t>
      </w:r>
    </w:p>
    <w:p w14:paraId="43ECCAAB" w14:textId="0B4CCF09" w:rsidR="0033392B" w:rsidRDefault="0033392B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Mateřská škola Trboušany, IČ</w:t>
      </w:r>
      <w:r w:rsidR="00320054">
        <w:rPr>
          <w:rFonts w:ascii="Verdana" w:hAnsi="Verdana"/>
          <w:sz w:val="20"/>
          <w:szCs w:val="20"/>
        </w:rPr>
        <w:t xml:space="preserve"> 71011587</w:t>
      </w:r>
      <w:r>
        <w:rPr>
          <w:rFonts w:ascii="Verdana" w:hAnsi="Verdana"/>
          <w:sz w:val="20"/>
          <w:szCs w:val="20"/>
        </w:rPr>
        <w:t xml:space="preserve"> se sídlem </w:t>
      </w:r>
      <w:r w:rsidR="00320054">
        <w:rPr>
          <w:rFonts w:ascii="Verdana" w:hAnsi="Verdana"/>
          <w:sz w:val="20"/>
          <w:szCs w:val="20"/>
        </w:rPr>
        <w:t>Trboušany 70, 66164,</w:t>
      </w:r>
      <w:r>
        <w:rPr>
          <w:rFonts w:ascii="Verdana" w:hAnsi="Verdana"/>
          <w:sz w:val="20"/>
          <w:szCs w:val="20"/>
        </w:rPr>
        <w:t xml:space="preserve"> zastoupená Alenou Veselou, ředitelkou, je správce a zpracovatelem osobních údajů dětí a jejich zákonných zástupců v níže uvedeném rozsahu a za níže uvedenými účely:</w:t>
      </w:r>
    </w:p>
    <w:p w14:paraId="6E27DE6E" w14:textId="77777777" w:rsidR="0033392B" w:rsidRDefault="0033392B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D19C6" w14:textId="77777777" w:rsidR="0033392B" w:rsidRDefault="0033392B" w:rsidP="003339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dítěte, datum narození, adresa trvalého bydliště dítěte, za účelem plnění zákonných povinností ze zákona č. 561/2004 Sb., školský zákon, a jeho prováděcích předpisů,</w:t>
      </w:r>
    </w:p>
    <w:p w14:paraId="6222857D" w14:textId="77777777" w:rsidR="0033392B" w:rsidRDefault="0033392B" w:rsidP="003339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392B">
        <w:rPr>
          <w:rFonts w:ascii="Verdana" w:hAnsi="Verdana"/>
          <w:sz w:val="20"/>
          <w:szCs w:val="20"/>
        </w:rPr>
        <w:t xml:space="preserve">jméno a příjmení zákonných zástupců dítěte, datum narození a adresa trvalého pobytu zákonných zástupců dítěte, za </w:t>
      </w:r>
      <w:r>
        <w:rPr>
          <w:rFonts w:ascii="Verdana" w:hAnsi="Verdana"/>
          <w:sz w:val="20"/>
          <w:szCs w:val="20"/>
        </w:rPr>
        <w:t>účelem plnění zákonných povinností ze zákona č. 561/2004 Sb., školský zákon, a jeho prováděcích předpisů,</w:t>
      </w:r>
    </w:p>
    <w:p w14:paraId="6167EDF7" w14:textId="77777777" w:rsidR="0033392B" w:rsidRDefault="0033392B" w:rsidP="003339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dítěte, fotografická podobizna, za účelem propagace činnosti mateřské školy, se souhlasem zákonných zástupců dítěte,</w:t>
      </w:r>
    </w:p>
    <w:p w14:paraId="6B210999" w14:textId="77777777" w:rsidR="0033392B" w:rsidRDefault="0033392B" w:rsidP="003339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zákonných zástupců dítěte, emailová adresa a telefonní číslo zákonných zástupců dítěte, za účelem komunikace zákonných zástupců a mateřské školy, se souhlasem zákonných zástupců dítěte.</w:t>
      </w:r>
    </w:p>
    <w:p w14:paraId="6D7A2FDC" w14:textId="77777777" w:rsidR="0033392B" w:rsidRDefault="0033392B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8AFFBD" w14:textId="77777777" w:rsidR="0033392B" w:rsidRDefault="0033392B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Osobní údaje správce předává pouze za účelem plnění zákonných povinností správním orgánům a dále se souhlasem subjektů údajů popř. jejich zákonných zástupců obecnímu úřadu Trboušany za pouze účelem, pro který byly získány.</w:t>
      </w:r>
    </w:p>
    <w:p w14:paraId="0681B008" w14:textId="77777777" w:rsidR="0033392B" w:rsidRDefault="0033392B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84AE97D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Osobní údaje jsou správcem zpracovávány po dobu plnění zákonných povinností a v případě osobních údajů získaných se souhlasem subjektů po dobu šesti měsíců od skončení docházky do mateřské školy dítěte, jehož se týkají. </w:t>
      </w:r>
    </w:p>
    <w:p w14:paraId="2CEC3E4C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1EB3EF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 se zpracováním osobních údajů je poskytován dobrovolně a může být kdykoli odvolán. </w:t>
      </w:r>
    </w:p>
    <w:p w14:paraId="7AE9DF37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549DF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skončení doby zpracování osobních údajů jsou osobní údaje správcem vymazány.</w:t>
      </w:r>
    </w:p>
    <w:p w14:paraId="268FEAD2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304909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Subjekt osobních údajů má právo požadovat informaci o tom, jak jsou jeho osobní údaje zpracovávány po dobu zpracování a má právo požadovat jejich výmaz, jestliže jejich zpracování nevyplývá z právních předpisů nebo neslouží k ochraně oprávněných zájmů správce nebo jestliže pro jejich zpracování nemá správce jiný zákonný důvod. Subjekt osobních údajů má právo požadovat omezení zpracování osobních údajů.</w:t>
      </w:r>
    </w:p>
    <w:p w14:paraId="296EDACD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CCC01E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základě získaných osobních údajů nedochází k automatizovanému rozhodování ani profilování.</w:t>
      </w:r>
    </w:p>
    <w:p w14:paraId="75F309F9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D295D0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Subjekt osobních údajů má právo podat stížnost na zpracování osobních údajů u dozorového úřadu.</w:t>
      </w:r>
    </w:p>
    <w:p w14:paraId="34CA05E2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508738" w14:textId="1DDA027C" w:rsidR="007E501A" w:rsidRPr="00320054" w:rsidRDefault="007E501A" w:rsidP="0033392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Správce je možné kontaktovat na tel.</w:t>
      </w:r>
      <w:r w:rsidR="00320054" w:rsidRPr="00320054">
        <w:rPr>
          <w:rFonts w:ascii="Verdana" w:hAnsi="Verdana"/>
          <w:b/>
          <w:bCs/>
          <w:sz w:val="20"/>
          <w:szCs w:val="20"/>
        </w:rPr>
        <w:t>546421554</w:t>
      </w:r>
      <w:r>
        <w:rPr>
          <w:rFonts w:ascii="Verdana" w:hAnsi="Verdana"/>
          <w:sz w:val="20"/>
          <w:szCs w:val="20"/>
        </w:rPr>
        <w:t xml:space="preserve"> nebo emailem na adrese </w:t>
      </w:r>
      <w:r w:rsidR="00320054" w:rsidRPr="00320054">
        <w:rPr>
          <w:rFonts w:ascii="Verdana" w:hAnsi="Verdana"/>
          <w:b/>
          <w:bCs/>
          <w:sz w:val="20"/>
          <w:szCs w:val="20"/>
        </w:rPr>
        <w:t>avtrbousany@centrum.cz</w:t>
      </w:r>
    </w:p>
    <w:p w14:paraId="3D603A33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A57B9D" w14:textId="4B93DFF2" w:rsidR="007E501A" w:rsidRPr="00320054" w:rsidRDefault="007E501A" w:rsidP="0033392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Pověřencem pro zpracování osobních údajů je </w:t>
      </w:r>
      <w:r w:rsidR="00320054">
        <w:rPr>
          <w:rFonts w:ascii="Verdana" w:hAnsi="Verdana"/>
          <w:sz w:val="20"/>
          <w:szCs w:val="20"/>
        </w:rPr>
        <w:t xml:space="preserve">Ing. Ludmila </w:t>
      </w:r>
      <w:proofErr w:type="spellStart"/>
      <w:r w:rsidR="00320054">
        <w:rPr>
          <w:rFonts w:ascii="Verdana" w:hAnsi="Verdana"/>
          <w:sz w:val="20"/>
          <w:szCs w:val="20"/>
        </w:rPr>
        <w:t>Kludová</w:t>
      </w:r>
      <w:proofErr w:type="spellEnd"/>
      <w:r w:rsidR="00320054">
        <w:rPr>
          <w:rFonts w:ascii="Verdana" w:hAnsi="Verdana"/>
          <w:sz w:val="20"/>
          <w:szCs w:val="20"/>
        </w:rPr>
        <w:t xml:space="preserve">, telefon: </w:t>
      </w:r>
      <w:r w:rsidR="00320054" w:rsidRPr="00320054">
        <w:rPr>
          <w:rFonts w:ascii="Verdana" w:hAnsi="Verdana"/>
          <w:b/>
          <w:bCs/>
          <w:sz w:val="20"/>
          <w:szCs w:val="20"/>
        </w:rPr>
        <w:t>607 191 144,</w:t>
      </w:r>
      <w:r w:rsidR="00320054">
        <w:rPr>
          <w:rFonts w:ascii="Verdana" w:hAnsi="Verdana"/>
          <w:sz w:val="20"/>
          <w:szCs w:val="20"/>
        </w:rPr>
        <w:t xml:space="preserve"> email: </w:t>
      </w:r>
      <w:r w:rsidR="00320054" w:rsidRPr="00320054">
        <w:rPr>
          <w:rFonts w:ascii="Verdana" w:hAnsi="Verdana"/>
          <w:b/>
          <w:bCs/>
          <w:sz w:val="20"/>
          <w:szCs w:val="20"/>
        </w:rPr>
        <w:t>ld.ld@seznam.cz</w:t>
      </w:r>
    </w:p>
    <w:p w14:paraId="7A83FBA4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59B8F7" w14:textId="3C602A32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19B544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4BF43B" w14:textId="105DD7CF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Trboušanech dne </w:t>
      </w:r>
      <w:r w:rsidR="00320054">
        <w:rPr>
          <w:rFonts w:ascii="Verdana" w:hAnsi="Verdana"/>
          <w:sz w:val="20"/>
          <w:szCs w:val="20"/>
        </w:rPr>
        <w:t>25.9.2023</w:t>
      </w:r>
      <w:r w:rsidR="0004212D">
        <w:rPr>
          <w:rFonts w:ascii="Verdana" w:hAnsi="Verdana"/>
          <w:sz w:val="20"/>
          <w:szCs w:val="20"/>
        </w:rPr>
        <w:t xml:space="preserve">                 Alena Veselá- ředitelka školy</w:t>
      </w:r>
    </w:p>
    <w:p w14:paraId="36E53F18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B25663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A8D634" w14:textId="77777777" w:rsidR="007E501A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14:paraId="572E523F" w14:textId="77777777" w:rsidR="007E501A" w:rsidRPr="0033392B" w:rsidRDefault="007E501A" w:rsidP="003339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podpis + razítko</w:t>
      </w:r>
    </w:p>
    <w:sectPr w:rsidR="007E501A" w:rsidRPr="0033392B" w:rsidSect="007C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87182"/>
    <w:multiLevelType w:val="hybridMultilevel"/>
    <w:tmpl w:val="DABE4BE8"/>
    <w:lvl w:ilvl="0" w:tplc="28442BE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2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2B"/>
    <w:rsid w:val="0004212D"/>
    <w:rsid w:val="00320054"/>
    <w:rsid w:val="0033392B"/>
    <w:rsid w:val="005A6378"/>
    <w:rsid w:val="007C6533"/>
    <w:rsid w:val="007E501A"/>
    <w:rsid w:val="008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20C1"/>
  <w15:docId w15:val="{1CD9B9CE-E6EF-46AB-9343-35FC85F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avtrbousany48@gmail.com</cp:lastModifiedBy>
  <cp:revision>3</cp:revision>
  <dcterms:created xsi:type="dcterms:W3CDTF">2023-09-26T11:23:00Z</dcterms:created>
  <dcterms:modified xsi:type="dcterms:W3CDTF">2023-09-26T11:26:00Z</dcterms:modified>
</cp:coreProperties>
</file>